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D764" w14:textId="77777777" w:rsidR="00C40086" w:rsidRDefault="004B3AF3" w:rsidP="004B3AF3">
      <w:pPr>
        <w:jc w:val="center"/>
      </w:pPr>
      <w:r>
        <w:t>Public Affairs Council</w:t>
      </w:r>
    </w:p>
    <w:p w14:paraId="25900061" w14:textId="26413010" w:rsidR="004B3AF3" w:rsidRDefault="008B06BB" w:rsidP="004B3AF3">
      <w:pPr>
        <w:jc w:val="center"/>
      </w:pPr>
      <w:r>
        <w:t>February 2, 2017</w:t>
      </w:r>
    </w:p>
    <w:p w14:paraId="206B5631" w14:textId="7A82B0A8" w:rsidR="004B3AF3" w:rsidRDefault="004B3AF3" w:rsidP="004B3AF3">
      <w:pPr>
        <w:jc w:val="center"/>
      </w:pPr>
      <w:r>
        <w:t>7:00pm</w:t>
      </w:r>
      <w:r w:rsidR="000B1150">
        <w:t xml:space="preserve"> – 8</w:t>
      </w:r>
      <w:proofErr w:type="gramStart"/>
      <w:r w:rsidR="000B1150">
        <w:t>;30pm</w:t>
      </w:r>
      <w:proofErr w:type="gramEnd"/>
    </w:p>
    <w:p w14:paraId="50D65E2E" w14:textId="77777777" w:rsidR="004B3AF3" w:rsidRDefault="004B3AF3" w:rsidP="004B3AF3">
      <w:pPr>
        <w:jc w:val="center"/>
      </w:pPr>
    </w:p>
    <w:p w14:paraId="4AE7F662" w14:textId="77777777" w:rsidR="004B3AF3" w:rsidRDefault="004B3AF3" w:rsidP="004B3AF3">
      <w:pPr>
        <w:jc w:val="center"/>
      </w:pPr>
    </w:p>
    <w:p w14:paraId="3FE3E81E" w14:textId="77777777" w:rsidR="004B3AF3" w:rsidRDefault="004B3AF3" w:rsidP="004B3AF3">
      <w:r>
        <w:t>Opening 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By Invitation</w:t>
      </w:r>
    </w:p>
    <w:p w14:paraId="254C8A90" w14:textId="77777777" w:rsidR="004B3AF3" w:rsidRDefault="004B3AF3" w:rsidP="004B3AF3">
      <w:r>
        <w:tab/>
      </w:r>
      <w:r>
        <w:tab/>
      </w:r>
    </w:p>
    <w:p w14:paraId="046C6A9E" w14:textId="1C96AB8F" w:rsidR="004B3AF3" w:rsidRDefault="004B3AF3" w:rsidP="004B3AF3">
      <w:r>
        <w:t>Spiritual Thought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BA9">
        <w:t xml:space="preserve">Sister </w:t>
      </w:r>
      <w:r w:rsidR="008B06BB">
        <w:t>Greco</w:t>
      </w:r>
    </w:p>
    <w:p w14:paraId="4E42DAA2" w14:textId="77777777" w:rsidR="004B3AF3" w:rsidRDefault="004B3AF3" w:rsidP="004B3AF3"/>
    <w:p w14:paraId="75CA4B45" w14:textId="54101C97" w:rsidR="004B3AF3" w:rsidRDefault="008B06BB" w:rsidP="004B3AF3">
      <w:r>
        <w:t xml:space="preserve">Review of PA Training Meeting </w:t>
      </w:r>
      <w:r w:rsidR="004B3AF3">
        <w:tab/>
      </w:r>
      <w:r w:rsidR="004B3AF3">
        <w:tab/>
      </w:r>
      <w:r w:rsidR="004B3AF3">
        <w:tab/>
      </w:r>
      <w:r>
        <w:tab/>
      </w:r>
      <w:r>
        <w:tab/>
      </w:r>
      <w:r w:rsidR="00311BA9">
        <w:t xml:space="preserve">Brother </w:t>
      </w:r>
      <w:r>
        <w:t>Tree</w:t>
      </w:r>
    </w:p>
    <w:p w14:paraId="64BF81E6" w14:textId="77777777" w:rsidR="008B06BB" w:rsidRDefault="008B06BB" w:rsidP="004B3AF3"/>
    <w:p w14:paraId="21E7379D" w14:textId="03FA5208" w:rsidR="008B06BB" w:rsidRDefault="008B06BB" w:rsidP="004B3AF3">
      <w:r>
        <w:t>Training on Religious Freedom</w:t>
      </w:r>
      <w:r>
        <w:tab/>
      </w:r>
      <w:r>
        <w:tab/>
      </w:r>
      <w:r>
        <w:tab/>
      </w:r>
      <w:r>
        <w:tab/>
      </w:r>
      <w:r>
        <w:tab/>
        <w:t>Brother Tree</w:t>
      </w:r>
    </w:p>
    <w:p w14:paraId="6CB68EC6" w14:textId="77777777" w:rsidR="004B3AF3" w:rsidRDefault="004B3AF3" w:rsidP="004B3AF3"/>
    <w:p w14:paraId="329033BF" w14:textId="19BCC428" w:rsidR="004B3AF3" w:rsidRDefault="008B06BB" w:rsidP="004B3AF3">
      <w:r>
        <w:t>Draft 2017 Public Affairs Plan</w:t>
      </w:r>
      <w:r>
        <w:tab/>
      </w:r>
      <w:r>
        <w:tab/>
      </w:r>
      <w:r>
        <w:tab/>
      </w:r>
      <w:r>
        <w:tab/>
      </w:r>
      <w:r>
        <w:tab/>
        <w:t>Brother Tree</w:t>
      </w:r>
    </w:p>
    <w:p w14:paraId="611DFCED" w14:textId="77777777" w:rsidR="004B3AF3" w:rsidRDefault="004B3AF3" w:rsidP="004B3AF3"/>
    <w:p w14:paraId="567D086E" w14:textId="2CCBCF22" w:rsidR="004B3AF3" w:rsidRDefault="008B06BB" w:rsidP="004B3AF3">
      <w:r>
        <w:t>2016 Public Affairs History</w:t>
      </w:r>
      <w:r>
        <w:tab/>
      </w:r>
      <w:r w:rsidR="004B3AF3">
        <w:tab/>
      </w:r>
      <w:r w:rsidR="004B3AF3">
        <w:tab/>
      </w:r>
      <w:r w:rsidR="004B3AF3">
        <w:tab/>
      </w:r>
      <w:r w:rsidR="004B3AF3">
        <w:tab/>
      </w:r>
      <w:r w:rsidR="004B3AF3">
        <w:tab/>
      </w:r>
      <w:r>
        <w:t>Brother Tree</w:t>
      </w:r>
    </w:p>
    <w:p w14:paraId="168E1C61" w14:textId="77777777" w:rsidR="00A7122A" w:rsidRDefault="00A7122A" w:rsidP="004B3AF3"/>
    <w:p w14:paraId="64E37394" w14:textId="1A1BD9B5" w:rsidR="00A7122A" w:rsidRDefault="00A7122A" w:rsidP="004B3AF3">
      <w:r>
        <w:t>Media Relations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Sister Jacobs</w:t>
      </w:r>
    </w:p>
    <w:p w14:paraId="04D5D367" w14:textId="77777777" w:rsidR="00A7122A" w:rsidRDefault="00A7122A" w:rsidP="004B3AF3"/>
    <w:p w14:paraId="397BAC94" w14:textId="7C492F44" w:rsidR="00A7122A" w:rsidRDefault="00A7122A" w:rsidP="004B3AF3">
      <w:r>
        <w:t>Opinion Leader Outreach</w:t>
      </w:r>
      <w:r>
        <w:tab/>
      </w:r>
      <w:r>
        <w:tab/>
      </w:r>
      <w:r>
        <w:tab/>
      </w:r>
      <w:r>
        <w:tab/>
      </w:r>
      <w:r>
        <w:tab/>
      </w:r>
      <w:r>
        <w:tab/>
        <w:t>Brother Dunlop</w:t>
      </w:r>
    </w:p>
    <w:p w14:paraId="15B9593A" w14:textId="77777777" w:rsidR="004B3AF3" w:rsidRDefault="004B3AF3" w:rsidP="004B3AF3"/>
    <w:p w14:paraId="2E77A4D2" w14:textId="77777777" w:rsidR="008B06BB" w:rsidRDefault="008B06BB" w:rsidP="004B3AF3">
      <w:pPr>
        <w:ind w:left="5760" w:hanging="5760"/>
      </w:pPr>
      <w:r>
        <w:t>Upcoming Events:</w:t>
      </w:r>
    </w:p>
    <w:p w14:paraId="37F42D56" w14:textId="77777777" w:rsidR="008B06BB" w:rsidRDefault="008B06BB" w:rsidP="004B3AF3">
      <w:pPr>
        <w:ind w:left="5760" w:hanging="5760"/>
      </w:pPr>
    </w:p>
    <w:p w14:paraId="02A0C3D1" w14:textId="5FED6DAC" w:rsidR="004B3AF3" w:rsidRDefault="008B06BB" w:rsidP="004B3AF3">
      <w:pPr>
        <w:ind w:left="5760" w:hanging="5760"/>
      </w:pPr>
      <w:r>
        <w:t>2017 Community Day of Service</w:t>
      </w:r>
      <w:r w:rsidR="004B3AF3">
        <w:tab/>
      </w:r>
      <w:r w:rsidR="004B3AF3">
        <w:tab/>
      </w:r>
      <w:r>
        <w:t>Sister Osborne</w:t>
      </w:r>
      <w:r w:rsidR="004B3AF3">
        <w:t xml:space="preserve"> </w:t>
      </w:r>
    </w:p>
    <w:p w14:paraId="6C84CFD0" w14:textId="77777777" w:rsidR="004B3AF3" w:rsidRDefault="004B3AF3" w:rsidP="004B3AF3"/>
    <w:p w14:paraId="3E2542D2" w14:textId="0BEEAF92" w:rsidR="004B3AF3" w:rsidRDefault="008B06BB" w:rsidP="004B3AF3">
      <w:r>
        <w:t>You Make A World Of Difference</w:t>
      </w:r>
      <w:r>
        <w:tab/>
      </w:r>
      <w:r>
        <w:tab/>
      </w:r>
      <w:r>
        <w:tab/>
      </w:r>
      <w:r w:rsidR="004B3AF3">
        <w:tab/>
      </w:r>
      <w:r w:rsidR="004B3AF3">
        <w:tab/>
      </w:r>
      <w:r w:rsidR="00311BA9">
        <w:t>Brother Tree</w:t>
      </w:r>
    </w:p>
    <w:p w14:paraId="36813E31" w14:textId="77777777" w:rsidR="004B3AF3" w:rsidRDefault="004B3AF3" w:rsidP="004B3AF3"/>
    <w:p w14:paraId="173BB7B8" w14:textId="77777777" w:rsidR="004B3AF3" w:rsidRDefault="004B3AF3" w:rsidP="004B3AF3">
      <w:r>
        <w:t>Closing Prayer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 Invitation</w:t>
      </w:r>
    </w:p>
    <w:p w14:paraId="6903C01E" w14:textId="77777777" w:rsidR="004B3AF3" w:rsidRDefault="004B3AF3"/>
    <w:p w14:paraId="4FEE3A88" w14:textId="77777777" w:rsidR="004B3AF3" w:rsidRDefault="004B3AF3"/>
    <w:sectPr w:rsidR="004B3AF3" w:rsidSect="000A70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3"/>
    <w:rsid w:val="000A70FC"/>
    <w:rsid w:val="000B1150"/>
    <w:rsid w:val="00311BA9"/>
    <w:rsid w:val="004B3AF3"/>
    <w:rsid w:val="004C30CA"/>
    <w:rsid w:val="008B06BB"/>
    <w:rsid w:val="00A7122A"/>
    <w:rsid w:val="00C40086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90E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Tree</dc:creator>
  <cp:keywords/>
  <dc:description/>
  <cp:lastModifiedBy>Michael Tree</cp:lastModifiedBy>
  <cp:revision>5</cp:revision>
  <dcterms:created xsi:type="dcterms:W3CDTF">2017-01-31T13:49:00Z</dcterms:created>
  <dcterms:modified xsi:type="dcterms:W3CDTF">2017-01-31T13:59:00Z</dcterms:modified>
</cp:coreProperties>
</file>