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E" w:rsidRDefault="0033269B">
      <w:r>
        <w:t>The Livermore Amador Valley Transit Authority</w:t>
      </w:r>
      <w:r w:rsidR="0035098E">
        <w:t xml:space="preserve"> (LAVTA)</w:t>
      </w:r>
      <w:r>
        <w:t xml:space="preserve"> seeks a Director of Planning and Operations to oversee the </w:t>
      </w:r>
      <w:r w:rsidR="008C1140">
        <w:t>Authority’s</w:t>
      </w:r>
      <w:r w:rsidR="0035098E">
        <w:t xml:space="preserve"> operations planning,</w:t>
      </w:r>
      <w:r>
        <w:t xml:space="preserve"> short and long term planning</w:t>
      </w:r>
      <w:r w:rsidR="0035098E">
        <w:t>,</w:t>
      </w:r>
      <w:r>
        <w:t xml:space="preserve"> contract management</w:t>
      </w:r>
      <w:r w:rsidR="0035098E">
        <w:t xml:space="preserve"> with both fixed route and paratransit services, reporting,</w:t>
      </w:r>
      <w:r>
        <w:t xml:space="preserve"> </w:t>
      </w:r>
      <w:r w:rsidR="0035098E">
        <w:t xml:space="preserve">and </w:t>
      </w:r>
      <w:r>
        <w:t>capital planning.  Additionally, this position oversees special projects, including the Authorit</w:t>
      </w:r>
      <w:r w:rsidR="0035098E">
        <w:t>y’s</w:t>
      </w:r>
      <w:r>
        <w:t xml:space="preserve"> demonstration project with Uber and Lyft, as well as its shared autonomous vehicle project with </w:t>
      </w:r>
      <w:r w:rsidR="0035098E">
        <w:t>strategic</w:t>
      </w:r>
      <w:r>
        <w:t xml:space="preserve"> partners.  </w:t>
      </w:r>
    </w:p>
    <w:p w:rsidR="0033269B" w:rsidRDefault="0033269B">
      <w:r>
        <w:t>Minimum qualifications include a bachelor’s</w:t>
      </w:r>
      <w:r w:rsidR="008C1140">
        <w:t>/Master’s</w:t>
      </w:r>
      <w:r>
        <w:t xml:space="preserve"> degree</w:t>
      </w:r>
      <w:r w:rsidR="008C1140">
        <w:t>(s)</w:t>
      </w:r>
      <w:r>
        <w:t xml:space="preserve"> in Transportation Planning</w:t>
      </w:r>
      <w:r w:rsidR="008C1140">
        <w:t>,</w:t>
      </w:r>
      <w:r>
        <w:t xml:space="preserve"> Business Administration, Urban Planning or related field.  </w:t>
      </w:r>
      <w:r w:rsidR="008C1140">
        <w:t>Three to five years of planning experience and five years of responsible management experience in public transit preferably at the local or regional level.</w:t>
      </w:r>
    </w:p>
    <w:p w:rsidR="0033269B" w:rsidRDefault="0033269B">
      <w:r>
        <w:t>Salary range is $107,000 to $150,000, depending on qualifications.  Position</w:t>
      </w:r>
      <w:r w:rsidR="008C1140">
        <w:t xml:space="preserve"> is open until filled.  The </w:t>
      </w:r>
      <w:r w:rsidR="00516AEB">
        <w:t>next</w:t>
      </w:r>
      <w:r w:rsidR="008C1140">
        <w:t xml:space="preserve"> filing deadline is </w:t>
      </w:r>
      <w:r>
        <w:t xml:space="preserve">Friday, </w:t>
      </w:r>
      <w:r w:rsidR="00516AEB">
        <w:t>May</w:t>
      </w:r>
      <w:bookmarkStart w:id="0" w:name="_GoBack"/>
      <w:bookmarkEnd w:id="0"/>
      <w:r w:rsidR="00F938CC">
        <w:t xml:space="preserve"> 4</w:t>
      </w:r>
      <w:r>
        <w:t xml:space="preserve">, 2018.  </w:t>
      </w:r>
      <w:r w:rsidR="00E42AD0">
        <w:t>Learn more</w:t>
      </w:r>
      <w:r w:rsidR="008C1140">
        <w:t xml:space="preserve"> at </w:t>
      </w:r>
      <w:r w:rsidR="008C1140" w:rsidRPr="008C1140">
        <w:t>http://www</w:t>
      </w:r>
      <w:r w:rsidR="008C1140">
        <w:t>.wheelsbus.com/about/employment.</w:t>
      </w:r>
    </w:p>
    <w:sectPr w:rsidR="0033269B" w:rsidSect="008C114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E"/>
    <w:rsid w:val="0033269B"/>
    <w:rsid w:val="0035098E"/>
    <w:rsid w:val="00516AEB"/>
    <w:rsid w:val="008C1140"/>
    <w:rsid w:val="00BA5F2E"/>
    <w:rsid w:val="00E42AD0"/>
    <w:rsid w:val="00F7650E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5F485-C58E-4700-935A-FA4B027A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Tree</dc:creator>
  <cp:keywords/>
  <dc:description/>
  <cp:lastModifiedBy>mtree@lavta.org</cp:lastModifiedBy>
  <cp:revision>8</cp:revision>
  <cp:lastPrinted>2018-04-10T20:06:00Z</cp:lastPrinted>
  <dcterms:created xsi:type="dcterms:W3CDTF">2018-01-22T02:09:00Z</dcterms:created>
  <dcterms:modified xsi:type="dcterms:W3CDTF">2018-04-10T20:36:00Z</dcterms:modified>
</cp:coreProperties>
</file>